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93E87" w14:textId="77777777" w:rsidR="004D3BBF" w:rsidRDefault="004D3BBF">
      <w:pPr>
        <w:rPr>
          <w:rFonts w:hint="eastAsia"/>
        </w:rPr>
      </w:pPr>
      <w:r>
        <w:rPr>
          <w:rFonts w:hint="eastAsia"/>
        </w:rPr>
        <w:t>an en in un ün汉语的拼音：声韵之美</w:t>
      </w:r>
    </w:p>
    <w:p w14:paraId="22ADDACB" w14:textId="77777777" w:rsidR="004D3BBF" w:rsidRDefault="004D3BBF">
      <w:pPr>
        <w:rPr>
          <w:rFonts w:hint="eastAsia"/>
        </w:rPr>
      </w:pPr>
      <w:r>
        <w:rPr>
          <w:rFonts w:hint="eastAsia"/>
        </w:rPr>
        <w:t>在汉语的浩瀚海洋中，拼音是那艘引领学习者深入语言奥秘的小船。汉语拼音系统由声母、韵母和声调构成，而韵母则是其中尤为重要的部分。今天，我们聚焦于一组特别的韵母——“an en in un ün”，它们以其独特的发音方式和丰富的搭配变化，成为了汉语拼音体系中的重要成员。</w:t>
      </w:r>
    </w:p>
    <w:p w14:paraId="1BDFBCF7" w14:textId="77777777" w:rsidR="004D3BBF" w:rsidRDefault="004D3BBF">
      <w:pPr>
        <w:rPr>
          <w:rFonts w:hint="eastAsia"/>
        </w:rPr>
      </w:pPr>
    </w:p>
    <w:p w14:paraId="35A7842F" w14:textId="77777777" w:rsidR="004D3BBF" w:rsidRDefault="004D3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AF619" w14:textId="77777777" w:rsidR="004D3BBF" w:rsidRDefault="004D3BBF">
      <w:pPr>
        <w:rPr>
          <w:rFonts w:hint="eastAsia"/>
        </w:rPr>
      </w:pPr>
      <w:r>
        <w:rPr>
          <w:rFonts w:hint="eastAsia"/>
        </w:rPr>
        <w:t>an：安逸与稳定</w:t>
      </w:r>
    </w:p>
    <w:p w14:paraId="074C054B" w14:textId="77777777" w:rsidR="004D3BBF" w:rsidRDefault="004D3BBF">
      <w:pPr>
        <w:rPr>
          <w:rFonts w:hint="eastAsia"/>
        </w:rPr>
      </w:pPr>
      <w:r>
        <w:rPr>
          <w:rFonts w:hint="eastAsia"/>
        </w:rPr>
        <w:t>“an”韵母发音时，口腔较为开阔，舌尖轻触上齿龈后部，声音圆润饱满。这个韵母在日常生活中频繁出现，如“安（ān）全”、“团（tuán）结”等词汇。它给人以一种安定、舒适的感觉，仿佛一切都在掌控之中。无论是在诗词歌赋还是日常对话，“an”都扮演着不可或缺的角色，为语言增添了层次感和音乐性。</w:t>
      </w:r>
    </w:p>
    <w:p w14:paraId="18E0E518" w14:textId="77777777" w:rsidR="004D3BBF" w:rsidRDefault="004D3BBF">
      <w:pPr>
        <w:rPr>
          <w:rFonts w:hint="eastAsia"/>
        </w:rPr>
      </w:pPr>
    </w:p>
    <w:p w14:paraId="4873D2C2" w14:textId="77777777" w:rsidR="004D3BBF" w:rsidRDefault="004D3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C771B" w14:textId="77777777" w:rsidR="004D3BBF" w:rsidRDefault="004D3BBF">
      <w:pPr>
        <w:rPr>
          <w:rFonts w:hint="eastAsia"/>
        </w:rPr>
      </w:pPr>
      <w:r>
        <w:rPr>
          <w:rFonts w:hint="eastAsia"/>
        </w:rPr>
        <w:t>en：温和的共鸣</w:t>
      </w:r>
    </w:p>
    <w:p w14:paraId="4B2FDCE5" w14:textId="77777777" w:rsidR="004D3BBF" w:rsidRDefault="004D3BBF">
      <w:pPr>
        <w:rPr>
          <w:rFonts w:hint="eastAsia"/>
        </w:rPr>
      </w:pPr>
      <w:r>
        <w:rPr>
          <w:rFonts w:hint="eastAsia"/>
        </w:rPr>
        <w:t>“en”的发音较之“an”更为内敛，嘴唇微微闭合，舌头平放，气流从鼻腔通过产生音色。此韵母常见于表达情感或状态的词语里，比如“恩（ēn）情”、“温（wēn）暖”。它所传递的情感往往是温柔且深沉的，能够触动人心最柔软的部分。“en”也是连接词根与词缀的重要纽带，在构词法中发挥着重要作用。</w:t>
      </w:r>
    </w:p>
    <w:p w14:paraId="00529FE6" w14:textId="77777777" w:rsidR="004D3BBF" w:rsidRDefault="004D3BBF">
      <w:pPr>
        <w:rPr>
          <w:rFonts w:hint="eastAsia"/>
        </w:rPr>
      </w:pPr>
    </w:p>
    <w:p w14:paraId="5AEEB06F" w14:textId="77777777" w:rsidR="004D3BBF" w:rsidRDefault="004D3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5F687" w14:textId="77777777" w:rsidR="004D3BBF" w:rsidRDefault="004D3BBF">
      <w:pPr>
        <w:rPr>
          <w:rFonts w:hint="eastAsia"/>
        </w:rPr>
      </w:pPr>
      <w:r>
        <w:rPr>
          <w:rFonts w:hint="eastAsia"/>
        </w:rPr>
        <w:t>in：细腻与精致</w:t>
      </w:r>
    </w:p>
    <w:p w14:paraId="25F44B24" w14:textId="77777777" w:rsidR="004D3BBF" w:rsidRDefault="004D3BBF">
      <w:pPr>
        <w:rPr>
          <w:rFonts w:hint="eastAsia"/>
        </w:rPr>
      </w:pPr>
      <w:r>
        <w:rPr>
          <w:rFonts w:hint="eastAsia"/>
        </w:rPr>
        <w:t>当提到“in”时，我们会发现其发音位置靠前，舌面前部靠近硬腭但不接触，形成轻微阻碍。这种发音方法造就了“in”独特的声音特质——清晰而不失柔和。像“新（xīn）鲜”、“银（yín）河”这样的词汇使用了“in”，不仅使语句听起来更加悦耳动听，也赋予了这些词汇一种精致的艺术气息。</w:t>
      </w:r>
    </w:p>
    <w:p w14:paraId="41DC616F" w14:textId="77777777" w:rsidR="004D3BBF" w:rsidRDefault="004D3BBF">
      <w:pPr>
        <w:rPr>
          <w:rFonts w:hint="eastAsia"/>
        </w:rPr>
      </w:pPr>
    </w:p>
    <w:p w14:paraId="1C860110" w14:textId="77777777" w:rsidR="004D3BBF" w:rsidRDefault="004D3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101B2" w14:textId="77777777" w:rsidR="004D3BBF" w:rsidRDefault="004D3BBF">
      <w:pPr>
        <w:rPr>
          <w:rFonts w:hint="eastAsia"/>
        </w:rPr>
      </w:pPr>
      <w:r>
        <w:rPr>
          <w:rFonts w:hint="eastAsia"/>
        </w:rPr>
        <w:t>un：灵动的跃动</w:t>
      </w:r>
    </w:p>
    <w:p w14:paraId="68EF6B46" w14:textId="77777777" w:rsidR="004D3BBF" w:rsidRDefault="004D3BBF">
      <w:pPr>
        <w:rPr>
          <w:rFonts w:hint="eastAsia"/>
        </w:rPr>
      </w:pPr>
      <w:r>
        <w:rPr>
          <w:rFonts w:hint="eastAsia"/>
        </w:rPr>
        <w:t>“un”的发音特点是唇形呈圆形，舌尖轻轻抵住上前牙，发出的声音略带活泼。这一韵母经常出现在描述动作或者形容事物动态特征的词汇中，例如“运（yùn）动”、“论（lùn）文”。它就像是给静态的文字注入了一股鲜活的生命力，使得整个句子变得更加生动有趣。“un”还常用于一些口语化较强的表达，增加了交流的实际性和亲切感。</w:t>
      </w:r>
    </w:p>
    <w:p w14:paraId="67B1A17E" w14:textId="77777777" w:rsidR="004D3BBF" w:rsidRDefault="004D3BBF">
      <w:pPr>
        <w:rPr>
          <w:rFonts w:hint="eastAsia"/>
        </w:rPr>
      </w:pPr>
    </w:p>
    <w:p w14:paraId="590C6D58" w14:textId="77777777" w:rsidR="004D3BBF" w:rsidRDefault="004D3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123F0" w14:textId="77777777" w:rsidR="004D3BBF" w:rsidRDefault="004D3BBF">
      <w:pPr>
        <w:rPr>
          <w:rFonts w:hint="eastAsia"/>
        </w:rPr>
      </w:pPr>
      <w:r>
        <w:rPr>
          <w:rFonts w:hint="eastAsia"/>
        </w:rPr>
        <w:t>ün：神秘的优雅</w:t>
      </w:r>
    </w:p>
    <w:p w14:paraId="1BC575EC" w14:textId="77777777" w:rsidR="004D3BBF" w:rsidRDefault="004D3BBF">
      <w:pPr>
        <w:rPr>
          <w:rFonts w:hint="eastAsia"/>
        </w:rPr>
      </w:pPr>
      <w:r>
        <w:rPr>
          <w:rFonts w:hint="eastAsia"/>
        </w:rPr>
        <w:t>最后要介绍的是带有小点的“ün”，它的发音需要将嘴唇收成更紧致的圆形，同时舌尖靠近上门牙，营造出一种悠远而又不失优雅的声音效果。“ün”虽然在普通话中不如其他几个韵母那样常用，但在某些特定词汇如“晕（yūn）车”、“军（jūn）队”中却显得格外关键。它为汉语增添了一份独特的韵味，正如那些隐匿于历史长河中的美好瞬间，等待着人们去细细品味。</w:t>
      </w:r>
    </w:p>
    <w:p w14:paraId="0115D54A" w14:textId="77777777" w:rsidR="004D3BBF" w:rsidRDefault="004D3BBF">
      <w:pPr>
        <w:rPr>
          <w:rFonts w:hint="eastAsia"/>
        </w:rPr>
      </w:pPr>
    </w:p>
    <w:p w14:paraId="5E820132" w14:textId="77777777" w:rsidR="004D3BBF" w:rsidRDefault="004D3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01125" w14:textId="77777777" w:rsidR="004D3BBF" w:rsidRDefault="004D3BBF">
      <w:pPr>
        <w:rPr>
          <w:rFonts w:hint="eastAsia"/>
        </w:rPr>
      </w:pPr>
      <w:r>
        <w:rPr>
          <w:rFonts w:hint="eastAsia"/>
        </w:rPr>
        <w:t>最后的总结</w:t>
      </w:r>
    </w:p>
    <w:p w14:paraId="3D62CD06" w14:textId="77777777" w:rsidR="004D3BBF" w:rsidRDefault="004D3BBF">
      <w:pPr>
        <w:rPr>
          <w:rFonts w:hint="eastAsia"/>
        </w:rPr>
      </w:pPr>
      <w:r>
        <w:rPr>
          <w:rFonts w:hint="eastAsia"/>
        </w:rPr>
        <w:t>“an en in un ün”这五个韵母各具特色，它们共同构成了汉语拼音系统的丰富性。无论是作为单独存在的元素，还是与其他声母组合形成的完整音节，这些韵母都承载着中华文化深厚底蕴，并通过每一代人的传承不断焕发出新的光彩。了解并掌握好它们的特点及用法，对于提高汉语水平以及欣赏汉语之美都有着重要意义。</w:t>
      </w:r>
    </w:p>
    <w:p w14:paraId="0FC04EC5" w14:textId="77777777" w:rsidR="004D3BBF" w:rsidRDefault="004D3BBF">
      <w:pPr>
        <w:rPr>
          <w:rFonts w:hint="eastAsia"/>
        </w:rPr>
      </w:pPr>
    </w:p>
    <w:p w14:paraId="46A533B8" w14:textId="77777777" w:rsidR="004D3BBF" w:rsidRDefault="004D3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5A8EE" w14:textId="5F9A89CC" w:rsidR="003B5142" w:rsidRDefault="003B5142"/>
    <w:sectPr w:rsidR="003B5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42"/>
    <w:rsid w:val="003B5142"/>
    <w:rsid w:val="004D3BB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3AA50-CCB7-45B1-9803-7F126B12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